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2"/>
      </w:tblGrid>
      <w:tr w:rsidR="00D91C34" w14:paraId="5179C878" w14:textId="77777777" w:rsidTr="00116182">
        <w:tc>
          <w:tcPr>
            <w:tcW w:w="3823" w:type="dxa"/>
          </w:tcPr>
          <w:p w14:paraId="73221534" w14:textId="77777777" w:rsidR="00D91C34" w:rsidRDefault="00D91C34" w:rsidP="0011618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bookmarkStart w:id="0" w:name="_Hlk81683673"/>
            <w:r>
              <w:rPr>
                <w:rFonts w:ascii="Times New Roman" w:hAnsi="Times New Roman" w:cs="Times New Roman"/>
                <w:lang w:val="en-GB"/>
              </w:rPr>
              <w:t>ỦY BAN NHÂN DÂN QUẬN 1</w:t>
            </w:r>
          </w:p>
          <w:p w14:paraId="7D946293" w14:textId="77777777" w:rsidR="00D91C34" w:rsidRDefault="00D91C34" w:rsidP="00116182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TRƯỜNG TRUNG HỌC CƠ SỞ</w:t>
            </w:r>
          </w:p>
          <w:p w14:paraId="409696D1" w14:textId="77777777" w:rsidR="00D91C34" w:rsidRDefault="00D91C34" w:rsidP="00116182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CHU VĂN AN</w:t>
            </w:r>
          </w:p>
          <w:p w14:paraId="6C249BAD" w14:textId="77777777" w:rsidR="00D91C34" w:rsidRPr="00FF4E0D" w:rsidRDefault="00D91C34" w:rsidP="00116182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C860D" wp14:editId="237F6E20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39370</wp:posOffset>
                      </wp:positionV>
                      <wp:extent cx="777240" cy="0"/>
                      <wp:effectExtent l="0" t="0" r="2286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3607F44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5pt,3.1pt" to="119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53752E30" w14:textId="77777777" w:rsidR="00D91C34" w:rsidRDefault="00D91C34" w:rsidP="00116182">
            <w:pPr>
              <w:rPr>
                <w:rFonts w:ascii="Times New Roman" w:hAnsi="Times New Roman" w:cs="Times New Roman"/>
              </w:rPr>
            </w:pPr>
          </w:p>
        </w:tc>
      </w:tr>
    </w:tbl>
    <w:p w14:paraId="6F116A4E" w14:textId="729B3622" w:rsidR="00FF2E3E" w:rsidRPr="00D91C34" w:rsidRDefault="008B5562" w:rsidP="008B5562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1" w:name="_Hlk82242565"/>
      <w:r w:rsidRPr="00D91C34">
        <w:rPr>
          <w:rFonts w:ascii="Times New Roman" w:hAnsi="Times New Roman" w:cs="Times New Roman"/>
          <w:b/>
          <w:bCs/>
          <w:sz w:val="28"/>
          <w:szCs w:val="28"/>
        </w:rPr>
        <w:t xml:space="preserve">NỘI DUNG </w:t>
      </w:r>
      <w:r w:rsidRPr="00D91C3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HƯỚNG DẪN HỌC SINH TỰ HỌC </w:t>
      </w:r>
      <w:r w:rsidRPr="00D91C3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470194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86571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bookmarkStart w:id="2" w:name="_GoBack"/>
      <w:bookmarkEnd w:id="2"/>
    </w:p>
    <w:p w14:paraId="652A4CD4" w14:textId="03F9DB71" w:rsidR="008B5562" w:rsidRPr="00D91C34" w:rsidRDefault="008B5562" w:rsidP="00FF2E3E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91C34">
        <w:rPr>
          <w:rFonts w:ascii="Times New Roman" w:hAnsi="Times New Roman" w:cs="Times New Roman"/>
          <w:b/>
          <w:bCs/>
          <w:sz w:val="28"/>
          <w:szCs w:val="28"/>
        </w:rPr>
        <w:t>MÔN</w:t>
      </w:r>
      <w:r w:rsidR="00FF2E3E" w:rsidRPr="00D91C3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91C3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LỊCH SỬ  </w:t>
      </w:r>
      <w:r w:rsidR="00F97810" w:rsidRPr="00D91C34">
        <w:rPr>
          <w:rFonts w:ascii="Times New Roman" w:hAnsi="Times New Roman" w:cs="Times New Roman"/>
          <w:b/>
          <w:bCs/>
          <w:sz w:val="28"/>
          <w:szCs w:val="28"/>
          <w:lang w:val="en-US"/>
        </w:rPr>
        <w:t>LỚP 8</w:t>
      </w:r>
    </w:p>
    <w:p w14:paraId="22D24DD0" w14:textId="43B38204" w:rsidR="008B5562" w:rsidRPr="00D91C34" w:rsidRDefault="008B5562" w:rsidP="008B5562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91C34">
        <w:rPr>
          <w:rFonts w:ascii="Times New Roman" w:hAnsi="Times New Roman" w:cs="Times New Roman"/>
          <w:sz w:val="26"/>
          <w:szCs w:val="26"/>
        </w:rPr>
        <w:t>( Từ ngày</w:t>
      </w:r>
      <w:r w:rsidR="004701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81A3E">
        <w:rPr>
          <w:rFonts w:ascii="Times New Roman" w:hAnsi="Times New Roman" w:cs="Times New Roman"/>
          <w:sz w:val="26"/>
          <w:szCs w:val="26"/>
          <w:lang w:val="en-US"/>
        </w:rPr>
        <w:t>03</w:t>
      </w:r>
      <w:r w:rsidRPr="00D91C34">
        <w:rPr>
          <w:rFonts w:ascii="Times New Roman" w:hAnsi="Times New Roman" w:cs="Times New Roman"/>
          <w:sz w:val="26"/>
          <w:szCs w:val="26"/>
        </w:rPr>
        <w:t xml:space="preserve"> /</w:t>
      </w:r>
      <w:r w:rsidR="00581A3E">
        <w:rPr>
          <w:rFonts w:ascii="Times New Roman" w:hAnsi="Times New Roman" w:cs="Times New Roman"/>
          <w:sz w:val="26"/>
          <w:szCs w:val="26"/>
          <w:lang w:val="en-US"/>
        </w:rPr>
        <w:t>0</w:t>
      </w:r>
      <w:r w:rsidR="008F0767" w:rsidRPr="00D91C34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D91C34">
        <w:rPr>
          <w:rFonts w:ascii="Times New Roman" w:hAnsi="Times New Roman" w:cs="Times New Roman"/>
          <w:sz w:val="26"/>
          <w:szCs w:val="26"/>
        </w:rPr>
        <w:t xml:space="preserve"> đến ngày </w:t>
      </w:r>
      <w:r w:rsidR="00581A3E">
        <w:rPr>
          <w:rFonts w:ascii="Times New Roman" w:hAnsi="Times New Roman" w:cs="Times New Roman"/>
          <w:sz w:val="26"/>
          <w:szCs w:val="26"/>
          <w:lang w:val="en-US"/>
        </w:rPr>
        <w:t>08</w:t>
      </w:r>
      <w:r w:rsidRPr="00D91C34">
        <w:rPr>
          <w:rFonts w:ascii="Times New Roman" w:hAnsi="Times New Roman" w:cs="Times New Roman"/>
          <w:sz w:val="26"/>
          <w:szCs w:val="26"/>
        </w:rPr>
        <w:t>/</w:t>
      </w:r>
      <w:r w:rsidR="00581A3E">
        <w:rPr>
          <w:rFonts w:ascii="Times New Roman" w:hAnsi="Times New Roman" w:cs="Times New Roman"/>
          <w:sz w:val="26"/>
          <w:szCs w:val="26"/>
          <w:lang w:val="en-US"/>
        </w:rPr>
        <w:t>0</w:t>
      </w:r>
      <w:r w:rsidR="008F0767" w:rsidRPr="00D91C34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581A3E">
        <w:rPr>
          <w:rFonts w:ascii="Times New Roman" w:hAnsi="Times New Roman" w:cs="Times New Roman"/>
          <w:sz w:val="26"/>
          <w:szCs w:val="26"/>
          <w:lang w:val="en-US"/>
        </w:rPr>
        <w:t>/2022</w:t>
      </w:r>
      <w:r w:rsidRPr="00D91C34">
        <w:rPr>
          <w:rFonts w:ascii="Times New Roman" w:hAnsi="Times New Roman" w:cs="Times New Roman"/>
          <w:sz w:val="26"/>
          <w:szCs w:val="26"/>
        </w:rPr>
        <w:t xml:space="preserve"> )</w:t>
      </w:r>
    </w:p>
    <w:p w14:paraId="0E54182A" w14:textId="739C550E" w:rsidR="008B5562" w:rsidRPr="00D91C34" w:rsidRDefault="00D91C34" w:rsidP="008B5562">
      <w:pPr>
        <w:spacing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D91C34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8B5562" w:rsidRPr="00D91C34">
        <w:rPr>
          <w:rFonts w:ascii="Times New Roman" w:hAnsi="Times New Roman" w:cs="Times New Roman"/>
          <w:b/>
          <w:iCs/>
          <w:sz w:val="26"/>
          <w:szCs w:val="26"/>
        </w:rPr>
        <w:t>(</w:t>
      </w:r>
      <w:proofErr w:type="spellStart"/>
      <w:r w:rsidR="008B5562" w:rsidRPr="00D91C34">
        <w:rPr>
          <w:rFonts w:ascii="Times New Roman" w:hAnsi="Times New Roman" w:cs="Times New Roman"/>
          <w:b/>
          <w:iCs/>
          <w:sz w:val="26"/>
          <w:szCs w:val="26"/>
          <w:lang w:val="en-US"/>
        </w:rPr>
        <w:t>Đối</w:t>
      </w:r>
      <w:proofErr w:type="spellEnd"/>
      <w:r w:rsidR="008B5562" w:rsidRPr="00D91C34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="008B5562" w:rsidRPr="00D91C34">
        <w:rPr>
          <w:rFonts w:ascii="Times New Roman" w:hAnsi="Times New Roman" w:cs="Times New Roman"/>
          <w:b/>
          <w:iCs/>
          <w:sz w:val="26"/>
          <w:szCs w:val="26"/>
          <w:lang w:val="en-US"/>
        </w:rPr>
        <w:t>với</w:t>
      </w:r>
      <w:proofErr w:type="spellEnd"/>
      <w:r w:rsidR="008B5562" w:rsidRPr="00D91C34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="008B5562" w:rsidRPr="00D91C34">
        <w:rPr>
          <w:rFonts w:ascii="Times New Roman" w:hAnsi="Times New Roman" w:cs="Times New Roman"/>
          <w:b/>
          <w:iCs/>
          <w:sz w:val="26"/>
          <w:szCs w:val="26"/>
          <w:lang w:val="en-US"/>
        </w:rPr>
        <w:t>học</w:t>
      </w:r>
      <w:proofErr w:type="spellEnd"/>
      <w:r w:rsidR="008B5562" w:rsidRPr="00D91C34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="008B5562" w:rsidRPr="00D91C34">
        <w:rPr>
          <w:rFonts w:ascii="Times New Roman" w:hAnsi="Times New Roman" w:cs="Times New Roman"/>
          <w:b/>
          <w:iCs/>
          <w:sz w:val="26"/>
          <w:szCs w:val="26"/>
          <w:lang w:val="en-US"/>
        </w:rPr>
        <w:t>sinh</w:t>
      </w:r>
      <w:proofErr w:type="spellEnd"/>
      <w:r w:rsidR="008B5562" w:rsidRPr="00D91C34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</w:t>
      </w:r>
      <w:r w:rsidR="008B5562" w:rsidRPr="00D91C34">
        <w:rPr>
          <w:rFonts w:ascii="Times New Roman" w:hAnsi="Times New Roman" w:cs="Times New Roman"/>
          <w:b/>
          <w:iCs/>
          <w:sz w:val="26"/>
          <w:szCs w:val="26"/>
        </w:rPr>
        <w:t>không thể học tập trực tuyến)</w:t>
      </w:r>
    </w:p>
    <w:p w14:paraId="4B2FBD54" w14:textId="77777777" w:rsidR="008B5562" w:rsidRPr="00D91C34" w:rsidRDefault="008B5562" w:rsidP="008B5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>Tài</w:t>
      </w:r>
      <w:proofErr w:type="spellEnd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>liệu</w:t>
      </w:r>
      <w:proofErr w:type="spellEnd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>tập</w:t>
      </w:r>
      <w:proofErr w:type="spellEnd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>và</w:t>
      </w:r>
      <w:proofErr w:type="spellEnd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>Phiếu</w:t>
      </w:r>
      <w:proofErr w:type="spellEnd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>hướng</w:t>
      </w:r>
      <w:proofErr w:type="spellEnd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>dẫn</w:t>
      </w:r>
      <w:proofErr w:type="spellEnd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>sinh</w:t>
      </w:r>
      <w:proofErr w:type="spellEnd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>tự</w:t>
      </w:r>
      <w:proofErr w:type="spellEnd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91C34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</w:p>
    <w:p w14:paraId="02AC38DE" w14:textId="77777777" w:rsidR="008B5562" w:rsidRPr="00D91C34" w:rsidRDefault="008B5562" w:rsidP="008B5562">
      <w:pPr>
        <w:ind w:left="36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TableGrid"/>
        <w:tblW w:w="1063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363"/>
      </w:tblGrid>
      <w:tr w:rsidR="008B5562" w:rsidRPr="00F82D4A" w14:paraId="576255F6" w14:textId="77777777" w:rsidTr="0091297E">
        <w:tc>
          <w:tcPr>
            <w:tcW w:w="2268" w:type="dxa"/>
          </w:tcPr>
          <w:p w14:paraId="240E3F1E" w14:textId="77777777" w:rsidR="008B5562" w:rsidRPr="00F82D4A" w:rsidRDefault="008B5562" w:rsidP="00E9636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82D4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363" w:type="dxa"/>
          </w:tcPr>
          <w:p w14:paraId="51983627" w14:textId="77777777" w:rsidR="008B5562" w:rsidRPr="00F82D4A" w:rsidRDefault="008B5562" w:rsidP="00E9636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82D4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bookmarkEnd w:id="0"/>
      <w:tr w:rsidR="00BF6EA5" w:rsidRPr="00F82D4A" w14:paraId="07A45825" w14:textId="77777777" w:rsidTr="0091297E">
        <w:tc>
          <w:tcPr>
            <w:tcW w:w="2268" w:type="dxa"/>
          </w:tcPr>
          <w:p w14:paraId="2CE37F4F" w14:textId="4811492B" w:rsidR="00F437BF" w:rsidRDefault="00F24980" w:rsidP="00F437B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Tuần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 xml:space="preserve"> 1</w:t>
            </w:r>
            <w:r w:rsidR="00581A3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7</w:t>
            </w:r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-</w:t>
            </w:r>
            <w:r w:rsidRPr="00F2498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TIẾT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  <w:r w:rsidRPr="00F2498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5A30D481" w14:textId="1E55498F" w:rsidR="00581A3E" w:rsidRPr="00F437BF" w:rsidRDefault="00581A3E" w:rsidP="009819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4511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ÔN TẬP CUỐI KỲ 1</w:t>
            </w:r>
          </w:p>
          <w:p w14:paraId="01742AB1" w14:textId="1BA01731" w:rsidR="00BF6EA5" w:rsidRPr="00A44B6A" w:rsidRDefault="00BF6EA5" w:rsidP="00581A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8363" w:type="dxa"/>
          </w:tcPr>
          <w:p w14:paraId="17D2F6DD" w14:textId="77777777" w:rsidR="00BF6EA5" w:rsidRPr="00A44B6A" w:rsidRDefault="00BF6EA5" w:rsidP="00BF6EA5">
            <w:pPr>
              <w:pStyle w:val="ListParagraph"/>
              <w:tabs>
                <w:tab w:val="left" w:pos="91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1D24C2" w14:textId="77777777" w:rsidR="00090C0B" w:rsidRPr="00A44B6A" w:rsidRDefault="00090C0B" w:rsidP="00BF6EA5">
            <w:pPr>
              <w:tabs>
                <w:tab w:val="left" w:pos="253"/>
              </w:tabs>
              <w:ind w:right="40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63844EE" w14:textId="77777777" w:rsidR="00090C0B" w:rsidRPr="00A44B6A" w:rsidRDefault="00090C0B" w:rsidP="00BF6EA5">
            <w:pPr>
              <w:tabs>
                <w:tab w:val="left" w:pos="253"/>
              </w:tabs>
              <w:ind w:right="40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AEAAE88" w14:textId="77777777" w:rsidR="00090C0B" w:rsidRPr="00A44B6A" w:rsidRDefault="00090C0B" w:rsidP="00BF6EA5">
            <w:pPr>
              <w:tabs>
                <w:tab w:val="left" w:pos="253"/>
              </w:tabs>
              <w:ind w:right="40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09678C7" w14:textId="51735DCA" w:rsidR="00090C0B" w:rsidRPr="00A44B6A" w:rsidRDefault="00090C0B" w:rsidP="00F87B5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55FA4" w:rsidRPr="00F24980" w14:paraId="1F02F626" w14:textId="77777777" w:rsidTr="0091297E">
        <w:tc>
          <w:tcPr>
            <w:tcW w:w="2268" w:type="dxa"/>
          </w:tcPr>
          <w:p w14:paraId="46D626F5" w14:textId="77777777" w:rsidR="00E55FA4" w:rsidRPr="00F24980" w:rsidRDefault="00E55FA4" w:rsidP="00E55FA4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980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</w:t>
            </w:r>
          </w:p>
          <w:p w14:paraId="20A16297" w14:textId="000BA762" w:rsidR="00E55FA4" w:rsidRPr="00F24980" w:rsidRDefault="00E55FA4" w:rsidP="00E55FA4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tài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liệu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và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các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yêu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cầu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  <w:p w14:paraId="6A500FAC" w14:textId="77777777" w:rsidR="00E55FA4" w:rsidRPr="00F24980" w:rsidRDefault="00E55FA4" w:rsidP="00E55FA4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63" w:type="dxa"/>
          </w:tcPr>
          <w:p w14:paraId="262505E6" w14:textId="77777777" w:rsidR="006D1579" w:rsidRPr="00F437BF" w:rsidRDefault="006D1579" w:rsidP="006D1579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line="312" w:lineRule="auto"/>
              <w:ind w:left="0" w:right="406" w:firstLine="46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F437B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Nguồn tài liệu: Sách </w:t>
            </w:r>
            <w:proofErr w:type="spellStart"/>
            <w:r w:rsidRPr="00F437B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F437B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437B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khoa</w:t>
            </w:r>
            <w:proofErr w:type="spellEnd"/>
            <w:r w:rsidRPr="00F437B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F437B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Lịch sử </w:t>
            </w:r>
            <w:proofErr w:type="spellStart"/>
            <w:r w:rsidRPr="00F437B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lớp</w:t>
            </w:r>
            <w:proofErr w:type="spellEnd"/>
            <w:r w:rsidRPr="00F437B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8</w:t>
            </w:r>
          </w:p>
          <w:p w14:paraId="0DF51BB5" w14:textId="03FB5A88" w:rsidR="006D1579" w:rsidRPr="00F437BF" w:rsidRDefault="006D1579" w:rsidP="006D1579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line="312" w:lineRule="auto"/>
              <w:ind w:left="0" w:right="406" w:firstLine="46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F437B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Nội dung bài học:</w:t>
            </w:r>
            <w:r w:rsidR="0091013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013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Đề</w:t>
            </w:r>
            <w:proofErr w:type="spellEnd"/>
            <w:r w:rsidR="0091013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013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cương</w:t>
            </w:r>
            <w:proofErr w:type="spellEnd"/>
          </w:p>
          <w:p w14:paraId="74344F9C" w14:textId="1AAAC6B1" w:rsidR="00581A3E" w:rsidRPr="0091013E" w:rsidRDefault="00581A3E" w:rsidP="00581A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1/ </w:t>
            </w:r>
            <w:proofErr w:type="spellStart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Những</w:t>
            </w:r>
            <w:proofErr w:type="spellEnd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tựu</w:t>
            </w:r>
            <w:proofErr w:type="spellEnd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chủ</w:t>
            </w:r>
            <w:proofErr w:type="spellEnd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yếu</w:t>
            </w:r>
            <w:proofErr w:type="spellEnd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proofErr w:type="spellEnd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kĩ</w:t>
            </w:r>
            <w:proofErr w:type="spellEnd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thuật</w:t>
            </w:r>
            <w:proofErr w:type="spellEnd"/>
          </w:p>
          <w:p w14:paraId="6A0B62F8" w14:textId="77777777" w:rsidR="00A95224" w:rsidRPr="0091013E" w:rsidRDefault="00A95224" w:rsidP="00A95224">
            <w:pPr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</w:pPr>
            <w:r w:rsidRPr="0091013E">
              <w:rPr>
                <w:rFonts w:ascii="Times New Roman" w:hAnsi="Times New Roman" w:cs="Times New Roman"/>
                <w:bCs/>
                <w:spacing w:val="6"/>
                <w:sz w:val="28"/>
                <w:szCs w:val="28"/>
                <w:lang w:val="en-US"/>
              </w:rPr>
              <w:t>2/</w:t>
            </w:r>
            <w:r w:rsidRPr="0091013E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>Nhiệm vụ và tính chất của CM tháng hai 1917</w:t>
            </w:r>
          </w:p>
          <w:p w14:paraId="06BA3483" w14:textId="77777777" w:rsidR="00E55FA4" w:rsidRPr="0091013E" w:rsidRDefault="00A95224" w:rsidP="00581A3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3/Ý </w:t>
            </w:r>
            <w:proofErr w:type="spellStart"/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nghĩa</w:t>
            </w:r>
            <w:proofErr w:type="spellEnd"/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lịch</w:t>
            </w:r>
            <w:proofErr w:type="spellEnd"/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sử</w:t>
            </w:r>
            <w:proofErr w:type="spellEnd"/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CM </w:t>
            </w:r>
            <w:proofErr w:type="spellStart"/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Tháng</w:t>
            </w:r>
            <w:proofErr w:type="spellEnd"/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Mười</w:t>
            </w:r>
            <w:proofErr w:type="spellEnd"/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1917?</w:t>
            </w:r>
          </w:p>
          <w:p w14:paraId="307D3997" w14:textId="77777777" w:rsidR="00A95224" w:rsidRPr="0091013E" w:rsidRDefault="00A95224" w:rsidP="0091013E">
            <w:pPr>
              <w:pStyle w:val="TableParagraph"/>
              <w:tabs>
                <w:tab w:val="left" w:pos="361"/>
              </w:tabs>
              <w:spacing w:after="0" w:line="240" w:lineRule="auto"/>
              <w:ind w:left="0"/>
              <w:rPr>
                <w:bCs/>
                <w:szCs w:val="28"/>
              </w:rPr>
            </w:pPr>
            <w:r w:rsidRPr="0091013E">
              <w:rPr>
                <w:bCs/>
                <w:szCs w:val="28"/>
                <w:lang w:val="en-US"/>
              </w:rPr>
              <w:t>4/</w:t>
            </w:r>
            <w:r w:rsidRPr="0091013E">
              <w:rPr>
                <w:bCs/>
                <w:szCs w:val="28"/>
              </w:rPr>
              <w:t xml:space="preserve"> Chính sách kinh tế mới (kết quả tích cực)</w:t>
            </w:r>
          </w:p>
          <w:p w14:paraId="00A9C5F4" w14:textId="77777777" w:rsidR="00A95224" w:rsidRPr="0091013E" w:rsidRDefault="00A95224" w:rsidP="00A95224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5/</w:t>
            </w:r>
            <w:r w:rsidRPr="0091013E">
              <w:rPr>
                <w:rFonts w:ascii="Times New Roman" w:hAnsi="Times New Roman"/>
                <w:bCs/>
                <w:sz w:val="28"/>
                <w:szCs w:val="28"/>
              </w:rPr>
              <w:t>Châu Âu trong những năm 1929 -1939</w:t>
            </w:r>
          </w:p>
          <w:p w14:paraId="2F9FC5DB" w14:textId="77777777" w:rsidR="00A95224" w:rsidRPr="0091013E" w:rsidRDefault="00A95224" w:rsidP="00A95224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6/</w:t>
            </w:r>
            <w:r w:rsidRPr="0091013E">
              <w:rPr>
                <w:rFonts w:ascii="Times New Roman" w:hAnsi="Times New Roman"/>
                <w:bCs/>
                <w:sz w:val="28"/>
                <w:szCs w:val="28"/>
              </w:rPr>
              <w:t xml:space="preserve"> Nhật bản trong những năm 1929-1939</w:t>
            </w:r>
          </w:p>
          <w:p w14:paraId="6DC63789" w14:textId="77777777" w:rsidR="00A95224" w:rsidRPr="0091013E" w:rsidRDefault="00A95224" w:rsidP="00A95224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91013E">
              <w:rPr>
                <w:rFonts w:ascii="Times New Roman" w:hAnsi="Times New Roman"/>
                <w:bCs/>
                <w:spacing w:val="-8"/>
                <w:sz w:val="28"/>
                <w:szCs w:val="28"/>
                <w:lang w:val="en-US"/>
              </w:rPr>
              <w:t xml:space="preserve">7/ </w:t>
            </w:r>
            <w:r w:rsidRPr="0091013E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Nước Mĩ trong những năm 1929 - 1939.</w:t>
            </w:r>
          </w:p>
          <w:p w14:paraId="74ADE2DD" w14:textId="77777777" w:rsidR="0091013E" w:rsidRDefault="00A95224" w:rsidP="00A95224">
            <w:pP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91013E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8/Những nét chung về phong trào độc lập dân tộc ở Châu Á .</w:t>
            </w:r>
          </w:p>
          <w:p w14:paraId="573958FE" w14:textId="6EC318FF" w:rsidR="00A95224" w:rsidRPr="0091013E" w:rsidRDefault="00A95224" w:rsidP="00A95224">
            <w:pP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91013E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9/ Phong trào độc lập dân tộc ở  Đông Nam Á ( 1918-1939 )</w:t>
            </w:r>
          </w:p>
          <w:p w14:paraId="3AEBD04A" w14:textId="77777777" w:rsidR="0091013E" w:rsidRPr="0091013E" w:rsidRDefault="0091013E" w:rsidP="0091013E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5"/>
                <w:szCs w:val="25"/>
              </w:rPr>
            </w:pPr>
            <w:r w:rsidRPr="009101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10/</w:t>
            </w:r>
            <w:r w:rsidRPr="0091013E">
              <w:rPr>
                <w:rFonts w:ascii="Times New Roman" w:hAnsi="Times New Roman"/>
                <w:bCs/>
                <w:sz w:val="28"/>
                <w:szCs w:val="28"/>
              </w:rPr>
              <w:t xml:space="preserve">Nguyên nhân bùng nổ và kết </w:t>
            </w:r>
            <w:proofErr w:type="gramStart"/>
            <w:r w:rsidRPr="0091013E">
              <w:rPr>
                <w:rFonts w:ascii="Times New Roman" w:hAnsi="Times New Roman"/>
                <w:bCs/>
                <w:sz w:val="28"/>
                <w:szCs w:val="28"/>
              </w:rPr>
              <w:t>cục  chiến</w:t>
            </w:r>
            <w:proofErr w:type="gramEnd"/>
            <w:r w:rsidRPr="0091013E">
              <w:rPr>
                <w:rFonts w:ascii="Times New Roman" w:hAnsi="Times New Roman"/>
                <w:bCs/>
                <w:sz w:val="28"/>
                <w:szCs w:val="28"/>
              </w:rPr>
              <w:t xml:space="preserve"> tranh thế</w:t>
            </w:r>
            <w:r w:rsidRPr="0091013E">
              <w:rPr>
                <w:rFonts w:ascii="Times New Roman" w:hAnsi="Times New Roman"/>
                <w:bCs/>
                <w:sz w:val="25"/>
                <w:szCs w:val="25"/>
              </w:rPr>
              <w:t xml:space="preserve"> giới hai (1939-1945)?</w:t>
            </w:r>
          </w:p>
          <w:p w14:paraId="5D263D1A" w14:textId="7F76F947" w:rsidR="00A95224" w:rsidRPr="00F437BF" w:rsidRDefault="00CF333B" w:rsidP="00581A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ý !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điệp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5K )</w:t>
            </w:r>
          </w:p>
        </w:tc>
      </w:tr>
      <w:tr w:rsidR="00E55FA4" w:rsidRPr="00F24980" w14:paraId="79EDCB95" w14:textId="77777777" w:rsidTr="0091297E">
        <w:trPr>
          <w:trHeight w:val="4400"/>
        </w:trPr>
        <w:tc>
          <w:tcPr>
            <w:tcW w:w="2268" w:type="dxa"/>
          </w:tcPr>
          <w:p w14:paraId="4FA9D244" w14:textId="10EF7183" w:rsidR="00E55FA4" w:rsidRPr="00F24980" w:rsidRDefault="00E55FA4" w:rsidP="00E55FA4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2</w:t>
            </w:r>
            <w:r w:rsidRPr="00F2498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tra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đánh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giá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quá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trình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tự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học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  <w:p w14:paraId="5EB2991D" w14:textId="1B1E0701" w:rsidR="00E55FA4" w:rsidRPr="00F24980" w:rsidRDefault="00E55FA4" w:rsidP="00E55FA4">
            <w:pPr>
              <w:pStyle w:val="ListParagraph"/>
              <w:numPr>
                <w:ilvl w:val="0"/>
                <w:numId w:val="11"/>
              </w:num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</w:t>
            </w:r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</w:t>
            </w:r>
          </w:p>
          <w:p w14:paraId="04A8CCB3" w14:textId="508F3197" w:rsidR="00E55FA4" w:rsidRPr="00F24980" w:rsidRDefault="00E55FA4" w:rsidP="00E55FA4">
            <w:pPr>
              <w:pStyle w:val="ListParagraph"/>
              <w:numPr>
                <w:ilvl w:val="0"/>
                <w:numId w:val="11"/>
              </w:num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8363" w:type="dxa"/>
          </w:tcPr>
          <w:p w14:paraId="039C1B38" w14:textId="22F825E4" w:rsidR="00E55FA4" w:rsidRDefault="00E55FA4" w:rsidP="00E55FA4">
            <w:pPr>
              <w:pStyle w:val="ListParagraph"/>
              <w:tabs>
                <w:tab w:val="left" w:pos="253"/>
              </w:tabs>
              <w:spacing w:line="312" w:lineRule="auto"/>
              <w:ind w:left="461" w:right="40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F2498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HS hoàn thành các </w:t>
            </w:r>
            <w:proofErr w:type="spellStart"/>
            <w:r w:rsidR="009101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 w:rsidR="009101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01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ôn</w:t>
            </w:r>
            <w:proofErr w:type="spellEnd"/>
            <w:r w:rsidR="009101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01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</w:p>
          <w:p w14:paraId="24D25BAB" w14:textId="35137FAC" w:rsidR="00CF333B" w:rsidRPr="0091013E" w:rsidRDefault="00CF333B" w:rsidP="00E55FA4">
            <w:pPr>
              <w:pStyle w:val="ListParagraph"/>
              <w:tabs>
                <w:tab w:val="left" w:pos="253"/>
              </w:tabs>
              <w:spacing w:line="312" w:lineRule="auto"/>
              <w:ind w:left="461" w:right="406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ý !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điệp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5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 )</w:t>
            </w:r>
            <w:proofErr w:type="gramEnd"/>
          </w:p>
          <w:p w14:paraId="3CDE2BC2" w14:textId="5CCCC54F" w:rsidR="00E55FA4" w:rsidRPr="0091297E" w:rsidRDefault="00E55FA4" w:rsidP="0091013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 w14:paraId="1DB03F64" w14:textId="77777777" w:rsidR="00E55FA4" w:rsidRPr="005112D6" w:rsidRDefault="00E55FA4" w:rsidP="00E55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3973D" w14:textId="57575F5D" w:rsidR="00E55FA4" w:rsidRPr="00F24980" w:rsidRDefault="00E55FA4" w:rsidP="00E55F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bookmarkEnd w:id="1"/>
    </w:tbl>
    <w:p w14:paraId="402EA1DF" w14:textId="77777777" w:rsidR="008B5562" w:rsidRPr="00F24980" w:rsidRDefault="008B5562" w:rsidP="00C718E6">
      <w:pPr>
        <w:spacing w:line="312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7655"/>
      </w:tblGrid>
      <w:tr w:rsidR="00427003" w:rsidRPr="00F24980" w14:paraId="13E3E339" w14:textId="77777777" w:rsidTr="00367492">
        <w:tc>
          <w:tcPr>
            <w:tcW w:w="2410" w:type="dxa"/>
          </w:tcPr>
          <w:p w14:paraId="721D1342" w14:textId="77777777" w:rsidR="00427003" w:rsidRPr="00F24980" w:rsidRDefault="00427003" w:rsidP="00F175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NỘI DUNG</w:t>
            </w:r>
          </w:p>
        </w:tc>
        <w:tc>
          <w:tcPr>
            <w:tcW w:w="7655" w:type="dxa"/>
          </w:tcPr>
          <w:p w14:paraId="6078C329" w14:textId="77777777" w:rsidR="00427003" w:rsidRPr="00F24980" w:rsidRDefault="00427003" w:rsidP="00F175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427003" w:rsidRPr="00F24980" w14:paraId="4FF046E1" w14:textId="77777777" w:rsidTr="00367492">
        <w:tc>
          <w:tcPr>
            <w:tcW w:w="2410" w:type="dxa"/>
          </w:tcPr>
          <w:p w14:paraId="2890C7B1" w14:textId="5AD8AA4C" w:rsidR="00427003" w:rsidRPr="00F24980" w:rsidRDefault="00427003" w:rsidP="005112D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Tuần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 xml:space="preserve"> 1</w:t>
            </w:r>
            <w:r w:rsidR="00B45FC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7</w:t>
            </w:r>
            <w:r w:rsidR="00F87B52"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-</w:t>
            </w:r>
            <w:r w:rsidR="00F87B52" w:rsidRPr="00F2498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TIẾT 2 </w:t>
            </w:r>
          </w:p>
          <w:p w14:paraId="438A5D93" w14:textId="77777777" w:rsidR="00B45FCF" w:rsidRPr="00B45FCF" w:rsidRDefault="00B45FCF" w:rsidP="00B45FC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5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Phần hai: Lịch sử Việt Nam từ 1858-1918</w:t>
            </w:r>
          </w:p>
          <w:p w14:paraId="2E34B435" w14:textId="77777777" w:rsidR="00B45FCF" w:rsidRPr="00B45FCF" w:rsidRDefault="00B45FCF" w:rsidP="00B45FC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5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I: Cuộc kháng chién chống TD Pháp từ năm 1858 à cuối TK XIX</w:t>
            </w:r>
          </w:p>
          <w:p w14:paraId="36F22CFF" w14:textId="77777777" w:rsidR="00B45FCF" w:rsidRPr="00B45FCF" w:rsidRDefault="00B45FCF" w:rsidP="00B45FCF">
            <w:pPr>
              <w:spacing w:line="194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6EBDF99" w14:textId="6CD8C0BE" w:rsidR="00427003" w:rsidRPr="005112D6" w:rsidRDefault="00B45FCF" w:rsidP="00B45FC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  <w:r w:rsidRPr="00B45FCF">
              <w:rPr>
                <w:rFonts w:ascii="Times New Roman" w:hAnsi="Times New Roman" w:cs="Times New Roman"/>
                <w:b/>
                <w:bCs/>
                <w:color w:val="FF0000"/>
                <w:sz w:val="2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lang w:val="en-US"/>
              </w:rPr>
              <w:t>ÀI</w:t>
            </w:r>
            <w:r w:rsidRPr="00B45FCF">
              <w:rPr>
                <w:rFonts w:ascii="Times New Roman" w:hAnsi="Times New Roman" w:cs="Times New Roman"/>
                <w:b/>
                <w:bCs/>
                <w:color w:val="FF0000"/>
                <w:sz w:val="26"/>
              </w:rPr>
              <w:t xml:space="preserve"> 24:</w:t>
            </w:r>
            <w:r w:rsidRPr="00B45FCF">
              <w:rPr>
                <w:rFonts w:ascii="Times New Roman" w:hAnsi="Times New Roman" w:cs="Times New Roman"/>
                <w:color w:val="FF0000"/>
                <w:sz w:val="26"/>
              </w:rPr>
              <w:t xml:space="preserve"> </w:t>
            </w:r>
            <w:r w:rsidRPr="00B45FCF">
              <w:rPr>
                <w:rFonts w:ascii="Times New Roman" w:hAnsi="Times New Roman" w:cs="Times New Roman"/>
                <w:b/>
                <w:bCs/>
                <w:color w:val="FF0000"/>
                <w:sz w:val="26"/>
                <w:lang w:val="en-US"/>
              </w:rPr>
              <w:t xml:space="preserve">CUỘC KHÁNG CHIẾN TỪ NĂM </w:t>
            </w:r>
            <w:r w:rsidRPr="00B45FCF">
              <w:rPr>
                <w:rFonts w:ascii="Times New Roman" w:hAnsi="Times New Roman" w:cs="Times New Roman"/>
                <w:b/>
                <w:bCs/>
                <w:color w:val="FF0000"/>
                <w:sz w:val="26"/>
              </w:rPr>
              <w:t>1858</w:t>
            </w:r>
            <w:r w:rsidRPr="00B45FCF">
              <w:rPr>
                <w:rFonts w:ascii="Times New Roman" w:hAnsi="Times New Roman" w:cs="Times New Roman"/>
                <w:b/>
                <w:bCs/>
                <w:color w:val="FF0000"/>
                <w:sz w:val="26"/>
                <w:lang w:val="en-US"/>
              </w:rPr>
              <w:t xml:space="preserve"> ĐẾN</w:t>
            </w:r>
            <w:r w:rsidRPr="00B45FCF">
              <w:rPr>
                <w:rFonts w:ascii="Times New Roman" w:hAnsi="Times New Roman" w:cs="Times New Roman"/>
                <w:b/>
                <w:bCs/>
                <w:color w:val="FF0000"/>
                <w:sz w:val="26"/>
              </w:rPr>
              <w:t xml:space="preserve">  1873</w:t>
            </w:r>
          </w:p>
        </w:tc>
        <w:tc>
          <w:tcPr>
            <w:tcW w:w="7655" w:type="dxa"/>
          </w:tcPr>
          <w:p w14:paraId="01EDEF37" w14:textId="77777777" w:rsidR="00427003" w:rsidRPr="00F24980" w:rsidRDefault="00427003" w:rsidP="00F1752D">
            <w:pPr>
              <w:pStyle w:val="ListParagraph"/>
              <w:tabs>
                <w:tab w:val="left" w:pos="91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FEC369" w14:textId="77777777" w:rsidR="00427003" w:rsidRPr="00F24980" w:rsidRDefault="00427003" w:rsidP="00F1752D">
            <w:pPr>
              <w:tabs>
                <w:tab w:val="left" w:pos="253"/>
              </w:tabs>
              <w:ind w:right="40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9B4FFE" w14:textId="77777777" w:rsidR="00427003" w:rsidRPr="00F24980" w:rsidRDefault="00427003" w:rsidP="00F1752D">
            <w:pPr>
              <w:tabs>
                <w:tab w:val="left" w:pos="253"/>
              </w:tabs>
              <w:ind w:right="40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0587A45" w14:textId="77777777" w:rsidR="00427003" w:rsidRPr="00F24980" w:rsidRDefault="00427003" w:rsidP="00F1752D">
            <w:pPr>
              <w:tabs>
                <w:tab w:val="left" w:pos="253"/>
              </w:tabs>
              <w:ind w:right="40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22FA7C" w14:textId="77777777" w:rsidR="00427003" w:rsidRPr="00F24980" w:rsidRDefault="00427003" w:rsidP="00F87B5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27003" w:rsidRPr="00F24980" w14:paraId="23263FD1" w14:textId="77777777" w:rsidTr="00367492">
        <w:tc>
          <w:tcPr>
            <w:tcW w:w="2410" w:type="dxa"/>
          </w:tcPr>
          <w:p w14:paraId="4FDC0BCA" w14:textId="77777777" w:rsidR="00427003" w:rsidRPr="00F24980" w:rsidRDefault="00427003" w:rsidP="005112D6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980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</w:t>
            </w:r>
          </w:p>
          <w:p w14:paraId="47BD2D5B" w14:textId="1797A359" w:rsidR="00427003" w:rsidRPr="00F24980" w:rsidRDefault="00427003" w:rsidP="005112D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</w:t>
            </w:r>
            <w:proofErr w:type="spellEnd"/>
            <w:r w:rsidR="002E1E2A"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tài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liệu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và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các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yêu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cầu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  <w:p w14:paraId="3F81E841" w14:textId="77777777" w:rsidR="00427003" w:rsidRPr="00F24980" w:rsidRDefault="00427003" w:rsidP="005112D6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14:paraId="75B7EA8A" w14:textId="77777777" w:rsidR="00427003" w:rsidRPr="00367492" w:rsidRDefault="00427003" w:rsidP="00F1752D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line="312" w:lineRule="auto"/>
              <w:ind w:left="0" w:right="406" w:firstLine="46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36749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Nguồn tài liệu: Sách </w:t>
            </w:r>
            <w:proofErr w:type="spellStart"/>
            <w:r w:rsidRPr="0036749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36749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49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khoa</w:t>
            </w:r>
            <w:proofErr w:type="spellEnd"/>
            <w:r w:rsidRPr="0036749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6749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Lịch sử </w:t>
            </w:r>
            <w:proofErr w:type="spellStart"/>
            <w:r w:rsidRPr="0036749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lớp</w:t>
            </w:r>
            <w:proofErr w:type="spellEnd"/>
            <w:r w:rsidRPr="0036749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8</w:t>
            </w:r>
          </w:p>
          <w:p w14:paraId="2BADA3AC" w14:textId="77777777" w:rsidR="00427003" w:rsidRPr="00367492" w:rsidRDefault="00427003" w:rsidP="00F1752D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line="312" w:lineRule="auto"/>
              <w:ind w:left="0" w:right="406" w:firstLine="46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36749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Nội dung bài học: </w:t>
            </w:r>
          </w:p>
          <w:p w14:paraId="70601348" w14:textId="77777777" w:rsidR="00367492" w:rsidRPr="00367492" w:rsidRDefault="006555B5" w:rsidP="0036749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="00367492" w:rsidRPr="00367492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1. Chiến sự ở Đà Nẵng những năm 1858 – 1859 :</w:t>
            </w:r>
          </w:p>
          <w:p w14:paraId="30D0A526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a) Nguyên nhân TD Pháp xâm lược Việt Nam :</w:t>
            </w:r>
          </w:p>
          <w:p w14:paraId="4F5C5D2C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* </w:t>
            </w:r>
            <w:r w:rsidRPr="00367492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Nguyên nhân sâu xa </w:t>
            </w:r>
          </w:p>
          <w:p w14:paraId="256F4DEF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+ Các nước phương Tây đẩy mạnh xâm lược phương Đông , Việt Nam nằm trong hoàn cảnh chung đó .</w:t>
            </w:r>
          </w:p>
          <w:p w14:paraId="3A0D8159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* </w:t>
            </w:r>
            <w:r w:rsidRPr="00367492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Nguyên nhân trực tiếp:</w:t>
            </w:r>
          </w:p>
          <w:p w14:paraId="3327FDA9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+ TD Pháp lấy cớ bảo vệ đạo Gia – tô đã đem quân xâm lược Việt Nam .</w:t>
            </w:r>
          </w:p>
          <w:p w14:paraId="60CF037C" w14:textId="683DE289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+ Triều đình Nguyễn bạc nhược  yếu hèn , với chính sách thủ cựu.</w:t>
            </w:r>
          </w:p>
          <w:p w14:paraId="00C59E3E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b) Chiến sự ở Đà Nẵng </w:t>
            </w:r>
          </w:p>
          <w:p w14:paraId="1784B193" w14:textId="29289D2E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Sáng 1-9-1858 TD Pháp nổ súng xâm lược nước ta .</w:t>
            </w:r>
          </w:p>
          <w:p w14:paraId="589D0E65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Dưới sự lãnh đạo của Nguyễn Tri Phương chúng ta đã thu được những thắng lợi bước đầu .</w:t>
            </w:r>
          </w:p>
          <w:p w14:paraId="1C3E2929" w14:textId="55271ABE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Sau 5 tháng xâm lược TD Pháp chỉ chiếm được bán đảo Sơn Trà </w:t>
            </w:r>
          </w:p>
          <w:p w14:paraId="17BDD606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367492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2. Chiến sự ở Gia Định năm 1859 :</w:t>
            </w:r>
          </w:p>
          <w:p w14:paraId="68C86CA2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- Tháng 2-1859 Pháp kéo quân từ Đà Nẵng vào Gia Định .</w:t>
            </w:r>
          </w:p>
          <w:p w14:paraId="6BFC757D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- 17-2-1859 chúng tấn công Gia Định .</w:t>
            </w:r>
          </w:p>
          <w:p w14:paraId="4F34392A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- Quân triều đình chống trả yếu ớt rồi tan rã . </w:t>
            </w:r>
          </w:p>
          <w:p w14:paraId="2181EABC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- Nhân dân tự động đứng lên kháng Pháp làm cho chúng rất khó khăn .</w:t>
            </w:r>
          </w:p>
          <w:p w14:paraId="1016E60C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- Triều đình chỉ thủ hiểm ở Đại Đồn ( Chí Hoà ).</w:t>
            </w:r>
          </w:p>
          <w:p w14:paraId="5984133B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367492">
              <w:rPr>
                <w:rFonts w:ascii="Times New Roman" w:hAnsi="Times New Roman" w:cs="Times New Roman"/>
                <w:sz w:val="28"/>
                <w:szCs w:val="28"/>
              </w:rPr>
              <w:t>- Rạng sáng 24-2-1861,Pháp tấn công Đại Đồn , sau 2 ngày Đại Đồn thất thủ .</w:t>
            </w:r>
          </w:p>
          <w:p w14:paraId="21323007" w14:textId="1622A769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</w:rPr>
              <w:t xml:space="preserve">   - Sau đó , Pháp đánh rộng ra các tỉnh Nam Kỳ .</w:t>
            </w:r>
          </w:p>
          <w:p w14:paraId="1D693F62" w14:textId="77777777" w:rsidR="00367492" w:rsidRPr="00367492" w:rsidRDefault="00367492" w:rsidP="0036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67492">
              <w:rPr>
                <w:rFonts w:ascii="Times New Roman" w:hAnsi="Times New Roman" w:cs="Times New Roman"/>
                <w:i/>
                <w:sz w:val="28"/>
                <w:szCs w:val="28"/>
              </w:rPr>
              <w:t>+ Điều ước Nhâm Tuất</w:t>
            </w:r>
            <w:r w:rsidRPr="0036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E0A710" w14:textId="69B146F9" w:rsidR="00B728CA" w:rsidRPr="00367492" w:rsidRDefault="00367492" w:rsidP="0036749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492">
              <w:rPr>
                <w:rFonts w:ascii="Times New Roman" w:hAnsi="Times New Roman" w:cs="Times New Roman"/>
                <w:sz w:val="28"/>
                <w:szCs w:val="28"/>
              </w:rPr>
              <w:t xml:space="preserve">         ( SGK / 116 )</w:t>
            </w:r>
          </w:p>
          <w:p w14:paraId="2DC00D41" w14:textId="77777777" w:rsidR="006555B5" w:rsidRPr="00367492" w:rsidRDefault="006555B5" w:rsidP="00655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D842FB1" w14:textId="5CFC4746" w:rsidR="00427003" w:rsidRPr="00367492" w:rsidRDefault="00427003" w:rsidP="006555B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27003" w:rsidRPr="00F24980" w14:paraId="4DC2AE40" w14:textId="77777777" w:rsidTr="00367492">
        <w:trPr>
          <w:trHeight w:val="4400"/>
        </w:trPr>
        <w:tc>
          <w:tcPr>
            <w:tcW w:w="2410" w:type="dxa"/>
          </w:tcPr>
          <w:p w14:paraId="0D6AF657" w14:textId="77777777" w:rsidR="00427003" w:rsidRPr="00F24980" w:rsidRDefault="00427003" w:rsidP="00F1752D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Hoạt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2</w:t>
            </w:r>
            <w:r w:rsidRPr="00F2498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tra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đánh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giá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quá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trình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tự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học</w:t>
            </w:r>
            <w:proofErr w:type="spellEnd"/>
            <w:r w:rsidRPr="00F2498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  <w:p w14:paraId="5B793109" w14:textId="77777777" w:rsidR="00427003" w:rsidRPr="00F24980" w:rsidRDefault="00427003" w:rsidP="00F1752D">
            <w:pPr>
              <w:pStyle w:val="ListParagraph"/>
              <w:numPr>
                <w:ilvl w:val="0"/>
                <w:numId w:val="11"/>
              </w:num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</w:t>
            </w:r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</w:t>
            </w:r>
          </w:p>
          <w:p w14:paraId="535B0068" w14:textId="77777777" w:rsidR="00427003" w:rsidRPr="00F24980" w:rsidRDefault="00427003" w:rsidP="00F1752D">
            <w:pPr>
              <w:pStyle w:val="ListParagraph"/>
              <w:numPr>
                <w:ilvl w:val="0"/>
                <w:numId w:val="11"/>
              </w:num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49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7655" w:type="dxa"/>
          </w:tcPr>
          <w:p w14:paraId="652B8353" w14:textId="77777777" w:rsidR="00427003" w:rsidRPr="00367492" w:rsidRDefault="00427003" w:rsidP="00F1752D">
            <w:pPr>
              <w:pStyle w:val="ListParagraph"/>
              <w:tabs>
                <w:tab w:val="left" w:pos="253"/>
              </w:tabs>
              <w:spacing w:line="312" w:lineRule="auto"/>
              <w:ind w:left="461" w:right="406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674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HS hoàn thành các B</w:t>
            </w:r>
            <w:proofErr w:type="spellStart"/>
            <w:r w:rsidRPr="003674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ài</w:t>
            </w:r>
            <w:proofErr w:type="spellEnd"/>
            <w:r w:rsidRPr="003674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4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Pr="003674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sau:</w:t>
            </w:r>
            <w:r w:rsidRPr="003674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 w14:paraId="5159F66C" w14:textId="42AC4DC1" w:rsidR="00427003" w:rsidRPr="009819CB" w:rsidRDefault="00427003" w:rsidP="00B6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1:</w:t>
            </w:r>
            <w:r w:rsidRPr="009819C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="00367492" w:rsidRPr="009819CB">
              <w:rPr>
                <w:rFonts w:ascii="Times New Roman" w:hAnsi="Times New Roman" w:cs="Times New Roman"/>
                <w:sz w:val="28"/>
                <w:szCs w:val="28"/>
              </w:rPr>
              <w:t>Tại sao TD Pháp lại lấy Đà Nẵng là khởi điể</w:t>
            </w:r>
            <w:r w:rsidR="00367492" w:rsidRPr="00981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367492" w:rsidRPr="009819CB">
              <w:rPr>
                <w:rFonts w:ascii="Times New Roman" w:hAnsi="Times New Roman" w:cs="Times New Roman"/>
                <w:sz w:val="28"/>
                <w:szCs w:val="28"/>
              </w:rPr>
              <w:t xml:space="preserve">  xâm lược Việt Nam ?</w:t>
            </w:r>
          </w:p>
          <w:p w14:paraId="034F5CF6" w14:textId="7F8594D9" w:rsidR="00427003" w:rsidRPr="009819CB" w:rsidRDefault="00427003" w:rsidP="009E5BF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982220" w:rsidRPr="00981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9E5BF9" w:rsidRPr="009819CB">
              <w:rPr>
                <w:rFonts w:ascii="Times New Roman" w:hAnsi="Times New Roman" w:cs="Times New Roman"/>
                <w:sz w:val="28"/>
                <w:szCs w:val="28"/>
              </w:rPr>
              <w:t>Tại sao</w:t>
            </w:r>
            <w:r w:rsidR="00B62EC9" w:rsidRPr="00981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62EC9" w:rsidRPr="009819CB">
              <w:rPr>
                <w:rFonts w:ascii="Times New Roman" w:hAnsi="Times New Roman" w:cs="Times New Roman"/>
                <w:sz w:val="28"/>
                <w:szCs w:val="28"/>
              </w:rPr>
              <w:t>TD Pháp</w:t>
            </w:r>
            <w:r w:rsidR="009E5BF9" w:rsidRPr="00981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EC9" w:rsidRPr="00981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quyết định chỉ để lại một bộ phận nhỏ ở Đà Nẵng, còn đại quân kéo vào Gia Định</w:t>
            </w:r>
          </w:p>
          <w:p w14:paraId="16AE0709" w14:textId="062C2EB4" w:rsidR="00427003" w:rsidRPr="009819CB" w:rsidRDefault="00427003" w:rsidP="00F17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98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2EC9" w:rsidRPr="00981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Sau khi mất thành Gia Định , triều đình Huế chống Pháp như thế nào ?</w:t>
            </w:r>
          </w:p>
          <w:p w14:paraId="48EDFD32" w14:textId="117379EE" w:rsidR="009B3ACC" w:rsidRPr="009819CB" w:rsidRDefault="00427003" w:rsidP="009E5BF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98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9C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9819CB" w:rsidRPr="00981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Tại sao triều đình Huế ký điều ước Nhâm Tuất</w:t>
            </w:r>
          </w:p>
          <w:p w14:paraId="3A2237C7" w14:textId="15122A91" w:rsidR="00982220" w:rsidRPr="00367492" w:rsidRDefault="009B3ACC" w:rsidP="009819C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427003"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 w:rsidR="00427003"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  <w:r w:rsidR="00982220" w:rsidRPr="009819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  <w:r w:rsidR="00982220" w:rsidRPr="00981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9819CB" w:rsidRPr="00981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Điều ước 1862, vi phạm chủ quyền nước ta ntn ?</w:t>
            </w:r>
          </w:p>
        </w:tc>
      </w:tr>
    </w:tbl>
    <w:p w14:paraId="5804CDC3" w14:textId="3E8E9A11" w:rsidR="00737B70" w:rsidRPr="00F24980" w:rsidRDefault="00737B70" w:rsidP="00C718E6">
      <w:pPr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14:paraId="7473C35A" w14:textId="0CAE850E" w:rsidR="00696EA5" w:rsidRPr="00F24980" w:rsidRDefault="00696EA5" w:rsidP="009E115A">
      <w:pPr>
        <w:pStyle w:val="ListParagraph"/>
        <w:numPr>
          <w:ilvl w:val="0"/>
          <w:numId w:val="14"/>
        </w:numPr>
        <w:spacing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24980">
        <w:rPr>
          <w:rFonts w:ascii="Times New Roman" w:hAnsi="Times New Roman" w:cs="Times New Roman"/>
          <w:b/>
          <w:bCs/>
          <w:sz w:val="26"/>
          <w:szCs w:val="26"/>
        </w:rPr>
        <w:t>Họ</w:t>
      </w:r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 </w:t>
      </w:r>
      <w:proofErr w:type="spellStart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>sinh</w:t>
      </w:r>
      <w:proofErr w:type="spellEnd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>ghi</w:t>
      </w:r>
      <w:proofErr w:type="spellEnd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>chép</w:t>
      </w:r>
      <w:proofErr w:type="spellEnd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>lại</w:t>
      </w:r>
      <w:proofErr w:type="spellEnd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>các</w:t>
      </w:r>
      <w:proofErr w:type="spellEnd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</w:t>
      </w:r>
      <w:proofErr w:type="spellEnd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>hỏi</w:t>
      </w:r>
      <w:proofErr w:type="spellEnd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</w:t>
      </w:r>
      <w:r w:rsidRPr="00F24980">
        <w:rPr>
          <w:rFonts w:ascii="Times New Roman" w:hAnsi="Times New Roman" w:cs="Times New Roman"/>
          <w:b/>
          <w:bCs/>
          <w:sz w:val="26"/>
          <w:szCs w:val="26"/>
        </w:rPr>
        <w:t>hắc mắc, các trở ngại của học sinh khi thực</w:t>
      </w:r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>hiện</w:t>
      </w:r>
      <w:proofErr w:type="spellEnd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>các</w:t>
      </w:r>
      <w:proofErr w:type="spellEnd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>nhiệm</w:t>
      </w:r>
      <w:proofErr w:type="spellEnd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>vụ</w:t>
      </w:r>
      <w:proofErr w:type="spellEnd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>tập</w:t>
      </w:r>
      <w:proofErr w:type="spellEnd"/>
      <w:r w:rsidRPr="00F24980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</w:p>
    <w:p w14:paraId="181A4ECE" w14:textId="77777777" w:rsidR="00696EA5" w:rsidRPr="00F24980" w:rsidRDefault="00696EA5" w:rsidP="00696EA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F24980">
        <w:rPr>
          <w:rFonts w:ascii="Times New Roman" w:hAnsi="Times New Roman" w:cs="Times New Roman"/>
          <w:sz w:val="26"/>
          <w:szCs w:val="26"/>
        </w:rPr>
        <w:t>Trường:</w:t>
      </w:r>
    </w:p>
    <w:p w14:paraId="444DF918" w14:textId="77777777" w:rsidR="00696EA5" w:rsidRPr="00F24980" w:rsidRDefault="00696EA5" w:rsidP="00696EA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F24980">
        <w:rPr>
          <w:rFonts w:ascii="Times New Roman" w:hAnsi="Times New Roman" w:cs="Times New Roman"/>
          <w:sz w:val="26"/>
          <w:szCs w:val="26"/>
        </w:rPr>
        <w:t>Lớp:</w:t>
      </w:r>
    </w:p>
    <w:p w14:paraId="7E59F9C3" w14:textId="77777777" w:rsidR="00696EA5" w:rsidRPr="00F24980" w:rsidRDefault="00696EA5" w:rsidP="00696EA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F24980">
        <w:rPr>
          <w:rFonts w:ascii="Times New Roman" w:hAnsi="Times New Roman" w:cs="Times New Roman"/>
          <w:sz w:val="26"/>
          <w:szCs w:val="26"/>
        </w:rPr>
        <w:t>Họ tên học sinh:</w:t>
      </w:r>
    </w:p>
    <w:tbl>
      <w:tblPr>
        <w:tblStyle w:val="TableGrid"/>
        <w:tblW w:w="9635" w:type="dxa"/>
        <w:tblInd w:w="-5" w:type="dxa"/>
        <w:tblLook w:val="04A0" w:firstRow="1" w:lastRow="0" w:firstColumn="1" w:lastColumn="0" w:noHBand="0" w:noVBand="1"/>
      </w:tblPr>
      <w:tblGrid>
        <w:gridCol w:w="1184"/>
        <w:gridCol w:w="4203"/>
        <w:gridCol w:w="4248"/>
      </w:tblGrid>
      <w:tr w:rsidR="00696EA5" w:rsidRPr="00F24980" w14:paraId="4E37BC00" w14:textId="77777777" w:rsidTr="009B3ACC">
        <w:tc>
          <w:tcPr>
            <w:tcW w:w="1184" w:type="dxa"/>
          </w:tcPr>
          <w:p w14:paraId="5CCFAB32" w14:textId="77777777" w:rsidR="00696EA5" w:rsidRPr="00F24980" w:rsidRDefault="00696EA5" w:rsidP="00DA056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980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203" w:type="dxa"/>
          </w:tcPr>
          <w:p w14:paraId="25E772A9" w14:textId="77777777" w:rsidR="00696EA5" w:rsidRPr="00F24980" w:rsidRDefault="00696EA5" w:rsidP="00DA056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F249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F249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F249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F249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4248" w:type="dxa"/>
          </w:tcPr>
          <w:p w14:paraId="3B267A89" w14:textId="77777777" w:rsidR="00696EA5" w:rsidRPr="00F24980" w:rsidRDefault="00696EA5" w:rsidP="00DA056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980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696EA5" w:rsidRPr="00F24980" w14:paraId="2F75E4A3" w14:textId="77777777" w:rsidTr="009B3ACC">
        <w:tc>
          <w:tcPr>
            <w:tcW w:w="1184" w:type="dxa"/>
          </w:tcPr>
          <w:p w14:paraId="4B342ADC" w14:textId="77777777" w:rsidR="00696EA5" w:rsidRPr="00F24980" w:rsidRDefault="00696EA5" w:rsidP="00DA056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24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Lịch</w:t>
            </w:r>
            <w:proofErr w:type="spellEnd"/>
            <w:r w:rsidRPr="00F24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sử</w:t>
            </w:r>
            <w:proofErr w:type="spellEnd"/>
            <w:r w:rsidRPr="00F24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24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lớp</w:t>
            </w:r>
            <w:proofErr w:type="spellEnd"/>
            <w:r w:rsidRPr="00F24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8</w:t>
            </w:r>
          </w:p>
        </w:tc>
        <w:tc>
          <w:tcPr>
            <w:tcW w:w="4203" w:type="dxa"/>
          </w:tcPr>
          <w:p w14:paraId="0F9E4254" w14:textId="698A9676" w:rsidR="009B3ACC" w:rsidRPr="009819CB" w:rsidRDefault="00D316E6" w:rsidP="009819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6C58">
              <w:rPr>
                <w:rFonts w:ascii="Times New Roman" w:hAnsi="Times New Roman" w:cs="Times New Roman"/>
                <w:b/>
                <w:bCs/>
              </w:rPr>
              <w:t>Bài</w:t>
            </w:r>
            <w:r w:rsidR="009819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:</w:t>
            </w:r>
            <w:r w:rsidRPr="005C6C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819CB">
              <w:rPr>
                <w:rFonts w:ascii="Times New Roman" w:hAnsi="Times New Roman" w:cs="Times New Roman"/>
                <w:b/>
                <w:bCs/>
                <w:lang w:val="en-US"/>
              </w:rPr>
              <w:t>ÔN TẬP CUỐI KỲ 1</w:t>
            </w:r>
          </w:p>
          <w:p w14:paraId="200FFA83" w14:textId="58D1D2E7" w:rsidR="00696EA5" w:rsidRPr="005C6C58" w:rsidRDefault="00696EA5" w:rsidP="0098222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3E62E7" w14:textId="77777777" w:rsidR="009819CB" w:rsidRDefault="009819CB" w:rsidP="009819CB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5C36408" w14:textId="77777777" w:rsidR="009819CB" w:rsidRDefault="009819CB" w:rsidP="009819CB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766666C8" w14:textId="77777777" w:rsidR="009819CB" w:rsidRDefault="009819CB" w:rsidP="009819CB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00A306F" w14:textId="03E15429" w:rsidR="00696EA5" w:rsidRPr="005C6C58" w:rsidRDefault="00D316E6" w:rsidP="009819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5C6C58">
              <w:rPr>
                <w:rFonts w:ascii="Times New Roman" w:hAnsi="Times New Roman" w:cs="Times New Roman"/>
                <w:b/>
                <w:lang w:val="fr-FR"/>
              </w:rPr>
              <w:t>Bài</w:t>
            </w:r>
            <w:proofErr w:type="spellEnd"/>
            <w:r w:rsidRPr="005C6C58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="00982220" w:rsidRPr="005C6C58">
              <w:rPr>
                <w:rFonts w:ascii="Times New Roman" w:hAnsi="Times New Roman" w:cs="Times New Roman"/>
                <w:b/>
                <w:lang w:val="fr-FR"/>
              </w:rPr>
              <w:t>2</w:t>
            </w:r>
            <w:r w:rsidR="009819CB">
              <w:rPr>
                <w:rFonts w:ascii="Times New Roman" w:hAnsi="Times New Roman" w:cs="Times New Roman"/>
                <w:b/>
                <w:lang w:val="fr-FR"/>
              </w:rPr>
              <w:t>4</w:t>
            </w:r>
            <w:r w:rsidR="008B65F0" w:rsidRPr="005C6C58">
              <w:rPr>
                <w:rFonts w:ascii="Times New Roman" w:hAnsi="Times New Roman" w:cs="Times New Roman"/>
                <w:b/>
                <w:lang w:val="fr-FR"/>
              </w:rPr>
              <w:t xml:space="preserve"> : </w:t>
            </w:r>
            <w:r w:rsidR="009819CB" w:rsidRPr="009819C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lang w:val="en-US"/>
              </w:rPr>
              <w:t xml:space="preserve">CUỘC KHÁNG CHIẾN TỪ NĂM </w:t>
            </w:r>
            <w:r w:rsidR="009819CB" w:rsidRPr="009819C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</w:rPr>
              <w:t>1858</w:t>
            </w:r>
            <w:r w:rsidR="009819CB" w:rsidRPr="009819C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lang w:val="en-US"/>
              </w:rPr>
              <w:t xml:space="preserve"> ĐẾN</w:t>
            </w:r>
            <w:r w:rsidR="009819CB" w:rsidRPr="009819C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</w:rPr>
              <w:t xml:space="preserve">  1873</w:t>
            </w:r>
          </w:p>
        </w:tc>
        <w:tc>
          <w:tcPr>
            <w:tcW w:w="4248" w:type="dxa"/>
          </w:tcPr>
          <w:p w14:paraId="41F0D8AF" w14:textId="77777777" w:rsidR="00696EA5" w:rsidRPr="00F24980" w:rsidRDefault="00696EA5" w:rsidP="00DA056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4980">
              <w:rPr>
                <w:rFonts w:ascii="Times New Roman" w:hAnsi="Times New Roman" w:cs="Times New Roman"/>
                <w:sz w:val="26"/>
                <w:szCs w:val="26"/>
              </w:rPr>
              <w:t xml:space="preserve">1/ </w:t>
            </w:r>
          </w:p>
          <w:p w14:paraId="4FB57A8E" w14:textId="77777777" w:rsidR="00696EA5" w:rsidRPr="00F24980" w:rsidRDefault="00696EA5" w:rsidP="00DA056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4980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  <w:p w14:paraId="002B7048" w14:textId="0DCC6696" w:rsidR="00696EA5" w:rsidRDefault="00696EA5" w:rsidP="00DA056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8831C6" w14:textId="77777777" w:rsidR="009B3ACC" w:rsidRPr="00F24980" w:rsidRDefault="009B3ACC" w:rsidP="00DA056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858A98" w14:textId="77777777" w:rsidR="00696EA5" w:rsidRPr="00F24980" w:rsidRDefault="00696EA5" w:rsidP="00DA056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4980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</w:p>
          <w:p w14:paraId="0722F75D" w14:textId="77777777" w:rsidR="00696EA5" w:rsidRPr="00F24980" w:rsidRDefault="00696EA5" w:rsidP="00DA056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4980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  <w:p w14:paraId="63784DED" w14:textId="77777777" w:rsidR="00696EA5" w:rsidRPr="00F24980" w:rsidRDefault="00696EA5" w:rsidP="00DA056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79736E" w14:textId="43C5B5D8" w:rsidR="00696EA5" w:rsidRPr="00F24980" w:rsidRDefault="00696EA5" w:rsidP="00DA056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E0B1E" w14:textId="77777777" w:rsidR="00696EA5" w:rsidRPr="00F24980" w:rsidRDefault="00696EA5" w:rsidP="00DA056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0D54AB" w14:textId="77777777" w:rsidR="00696EA5" w:rsidRPr="00F24980" w:rsidRDefault="00696EA5" w:rsidP="00DA056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8890351" w14:textId="77777777" w:rsidR="00193FD7" w:rsidRPr="00534FF1" w:rsidRDefault="00193FD7" w:rsidP="00C718E6">
      <w:pPr>
        <w:spacing w:line="312" w:lineRule="auto"/>
        <w:rPr>
          <w:rFonts w:ascii="Times New Roman" w:hAnsi="Times New Roman" w:cs="Times New Roman"/>
        </w:rPr>
      </w:pPr>
    </w:p>
    <w:sectPr w:rsidR="00193FD7" w:rsidRPr="00534FF1" w:rsidSect="005A4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7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F6C2F" w14:textId="77777777" w:rsidR="00FE379D" w:rsidRDefault="00FE379D">
      <w:r>
        <w:separator/>
      </w:r>
    </w:p>
  </w:endnote>
  <w:endnote w:type="continuationSeparator" w:id="0">
    <w:p w14:paraId="62C085F8" w14:textId="77777777" w:rsidR="00FE379D" w:rsidRDefault="00FE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9FF50" w14:textId="77777777" w:rsidR="00693208" w:rsidRDefault="00693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C458" w14:textId="1C166DF8" w:rsidR="00F211D5" w:rsidRPr="00693208" w:rsidRDefault="00FE379D" w:rsidP="006932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4291C" w14:textId="77777777" w:rsidR="00693208" w:rsidRDefault="00693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49F1A" w14:textId="77777777" w:rsidR="00FE379D" w:rsidRDefault="00FE379D">
      <w:r>
        <w:separator/>
      </w:r>
    </w:p>
  </w:footnote>
  <w:footnote w:type="continuationSeparator" w:id="0">
    <w:p w14:paraId="3522BE01" w14:textId="77777777" w:rsidR="00FE379D" w:rsidRDefault="00FE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15A6" w14:textId="77777777" w:rsidR="00693208" w:rsidRDefault="00693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0919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8CEFE1" w14:textId="58B09ED3" w:rsidR="00F211D5" w:rsidRDefault="008B5562">
        <w:pPr>
          <w:pStyle w:val="Header"/>
          <w:jc w:val="center"/>
        </w:pPr>
        <w:r w:rsidRPr="00C83FAF">
          <w:rPr>
            <w:rFonts w:asciiTheme="majorHAnsi" w:hAnsiTheme="majorHAnsi" w:cstheme="majorHAnsi"/>
          </w:rPr>
          <w:fldChar w:fldCharType="begin"/>
        </w:r>
        <w:r w:rsidRPr="00C83FAF">
          <w:rPr>
            <w:rFonts w:asciiTheme="majorHAnsi" w:hAnsiTheme="majorHAnsi" w:cstheme="majorHAnsi"/>
          </w:rPr>
          <w:instrText xml:space="preserve"> PAGE   \* MERGEFORMAT </w:instrText>
        </w:r>
        <w:r w:rsidRPr="00C83FAF">
          <w:rPr>
            <w:rFonts w:asciiTheme="majorHAnsi" w:hAnsiTheme="majorHAnsi" w:cstheme="majorHAnsi"/>
          </w:rPr>
          <w:fldChar w:fldCharType="separate"/>
        </w:r>
        <w:r w:rsidR="0086571D">
          <w:rPr>
            <w:rFonts w:asciiTheme="majorHAnsi" w:hAnsiTheme="majorHAnsi" w:cstheme="majorHAnsi"/>
            <w:noProof/>
          </w:rPr>
          <w:t>3</w:t>
        </w:r>
        <w:r w:rsidRPr="00C83FAF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1DB7DC1" w14:textId="77777777" w:rsidR="00F211D5" w:rsidRPr="00C83FAF" w:rsidRDefault="00FE379D" w:rsidP="00F211D5">
    <w:pPr>
      <w:pStyle w:val="Header"/>
      <w:jc w:val="center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EF65" w14:textId="77777777" w:rsidR="00693208" w:rsidRDefault="00693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hint="default"/>
      </w:rPr>
    </w:lvl>
    <w:lvl w:ilvl="1">
      <w:start w:val="3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hint="default"/>
        <w:i w:val="0"/>
      </w:r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EA500B2"/>
    <w:multiLevelType w:val="hybridMultilevel"/>
    <w:tmpl w:val="8022FB5E"/>
    <w:lvl w:ilvl="0" w:tplc="404C000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2" w:hanging="360"/>
      </w:pPr>
    </w:lvl>
    <w:lvl w:ilvl="2" w:tplc="042A001B" w:tentative="1">
      <w:start w:val="1"/>
      <w:numFmt w:val="lowerRoman"/>
      <w:lvlText w:val="%3."/>
      <w:lvlJc w:val="right"/>
      <w:pPr>
        <w:ind w:left="1832" w:hanging="180"/>
      </w:pPr>
    </w:lvl>
    <w:lvl w:ilvl="3" w:tplc="042A000F" w:tentative="1">
      <w:start w:val="1"/>
      <w:numFmt w:val="decimal"/>
      <w:lvlText w:val="%4."/>
      <w:lvlJc w:val="left"/>
      <w:pPr>
        <w:ind w:left="2552" w:hanging="360"/>
      </w:pPr>
    </w:lvl>
    <w:lvl w:ilvl="4" w:tplc="042A0019" w:tentative="1">
      <w:start w:val="1"/>
      <w:numFmt w:val="lowerLetter"/>
      <w:lvlText w:val="%5."/>
      <w:lvlJc w:val="left"/>
      <w:pPr>
        <w:ind w:left="3272" w:hanging="360"/>
      </w:pPr>
    </w:lvl>
    <w:lvl w:ilvl="5" w:tplc="042A001B" w:tentative="1">
      <w:start w:val="1"/>
      <w:numFmt w:val="lowerRoman"/>
      <w:lvlText w:val="%6."/>
      <w:lvlJc w:val="right"/>
      <w:pPr>
        <w:ind w:left="3992" w:hanging="180"/>
      </w:pPr>
    </w:lvl>
    <w:lvl w:ilvl="6" w:tplc="042A000F" w:tentative="1">
      <w:start w:val="1"/>
      <w:numFmt w:val="decimal"/>
      <w:lvlText w:val="%7."/>
      <w:lvlJc w:val="left"/>
      <w:pPr>
        <w:ind w:left="4712" w:hanging="360"/>
      </w:pPr>
    </w:lvl>
    <w:lvl w:ilvl="7" w:tplc="042A0019" w:tentative="1">
      <w:start w:val="1"/>
      <w:numFmt w:val="lowerLetter"/>
      <w:lvlText w:val="%8."/>
      <w:lvlJc w:val="left"/>
      <w:pPr>
        <w:ind w:left="5432" w:hanging="360"/>
      </w:pPr>
    </w:lvl>
    <w:lvl w:ilvl="8" w:tplc="042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12AB6DF2"/>
    <w:multiLevelType w:val="hybridMultilevel"/>
    <w:tmpl w:val="39BEB44A"/>
    <w:lvl w:ilvl="0" w:tplc="86701B0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6F15655"/>
    <w:multiLevelType w:val="hybridMultilevel"/>
    <w:tmpl w:val="BA8E92FE"/>
    <w:lvl w:ilvl="0" w:tplc="67CC5E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1F441C44"/>
    <w:multiLevelType w:val="multilevel"/>
    <w:tmpl w:val="1F441C44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80406"/>
    <w:multiLevelType w:val="hybridMultilevel"/>
    <w:tmpl w:val="166ED818"/>
    <w:lvl w:ilvl="0" w:tplc="80FE2FF4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232876B7"/>
    <w:multiLevelType w:val="hybridMultilevel"/>
    <w:tmpl w:val="1370258A"/>
    <w:lvl w:ilvl="0" w:tplc="6D5CB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33BEB"/>
    <w:multiLevelType w:val="hybridMultilevel"/>
    <w:tmpl w:val="D1320780"/>
    <w:lvl w:ilvl="0" w:tplc="4044C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7130"/>
    <w:multiLevelType w:val="hybridMultilevel"/>
    <w:tmpl w:val="88ACD5D8"/>
    <w:lvl w:ilvl="0" w:tplc="6AC0E53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35316391"/>
    <w:multiLevelType w:val="hybridMultilevel"/>
    <w:tmpl w:val="6B369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43FC3"/>
    <w:multiLevelType w:val="hybridMultilevel"/>
    <w:tmpl w:val="7730F4F6"/>
    <w:lvl w:ilvl="0" w:tplc="BFE41344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6517B9F"/>
    <w:multiLevelType w:val="hybridMultilevel"/>
    <w:tmpl w:val="B00A1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B4776"/>
    <w:multiLevelType w:val="multilevel"/>
    <w:tmpl w:val="384B477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7473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868A3"/>
    <w:multiLevelType w:val="hybridMultilevel"/>
    <w:tmpl w:val="058C370A"/>
    <w:lvl w:ilvl="0" w:tplc="4790B1B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3E3FD4"/>
    <w:multiLevelType w:val="hybridMultilevel"/>
    <w:tmpl w:val="B4FCD68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83CA2"/>
    <w:multiLevelType w:val="hybridMultilevel"/>
    <w:tmpl w:val="A7F04BCE"/>
    <w:lvl w:ilvl="0" w:tplc="FA38CD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20F74"/>
    <w:multiLevelType w:val="hybridMultilevel"/>
    <w:tmpl w:val="EF321964"/>
    <w:lvl w:ilvl="0" w:tplc="FFFFFFFF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2" w:hanging="360"/>
      </w:pPr>
    </w:lvl>
    <w:lvl w:ilvl="2" w:tplc="FFFFFFFF" w:tentative="1">
      <w:start w:val="1"/>
      <w:numFmt w:val="lowerRoman"/>
      <w:lvlText w:val="%3."/>
      <w:lvlJc w:val="right"/>
      <w:pPr>
        <w:ind w:left="1832" w:hanging="180"/>
      </w:pPr>
    </w:lvl>
    <w:lvl w:ilvl="3" w:tplc="FFFFFFFF" w:tentative="1">
      <w:start w:val="1"/>
      <w:numFmt w:val="decimal"/>
      <w:lvlText w:val="%4."/>
      <w:lvlJc w:val="left"/>
      <w:pPr>
        <w:ind w:left="2552" w:hanging="360"/>
      </w:pPr>
    </w:lvl>
    <w:lvl w:ilvl="4" w:tplc="FFFFFFFF" w:tentative="1">
      <w:start w:val="1"/>
      <w:numFmt w:val="lowerLetter"/>
      <w:lvlText w:val="%5."/>
      <w:lvlJc w:val="left"/>
      <w:pPr>
        <w:ind w:left="3272" w:hanging="360"/>
      </w:pPr>
    </w:lvl>
    <w:lvl w:ilvl="5" w:tplc="FFFFFFFF" w:tentative="1">
      <w:start w:val="1"/>
      <w:numFmt w:val="lowerRoman"/>
      <w:lvlText w:val="%6."/>
      <w:lvlJc w:val="right"/>
      <w:pPr>
        <w:ind w:left="3992" w:hanging="180"/>
      </w:pPr>
    </w:lvl>
    <w:lvl w:ilvl="6" w:tplc="FFFFFFFF" w:tentative="1">
      <w:start w:val="1"/>
      <w:numFmt w:val="decimal"/>
      <w:lvlText w:val="%7."/>
      <w:lvlJc w:val="left"/>
      <w:pPr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0" w15:restartNumberingAfterBreak="0">
    <w:nsid w:val="63BD12D2"/>
    <w:multiLevelType w:val="hybridMultilevel"/>
    <w:tmpl w:val="EF321964"/>
    <w:lvl w:ilvl="0" w:tplc="C4F69BA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2" w:hanging="360"/>
      </w:pPr>
    </w:lvl>
    <w:lvl w:ilvl="2" w:tplc="042A001B" w:tentative="1">
      <w:start w:val="1"/>
      <w:numFmt w:val="lowerRoman"/>
      <w:lvlText w:val="%3."/>
      <w:lvlJc w:val="right"/>
      <w:pPr>
        <w:ind w:left="1832" w:hanging="180"/>
      </w:pPr>
    </w:lvl>
    <w:lvl w:ilvl="3" w:tplc="042A000F" w:tentative="1">
      <w:start w:val="1"/>
      <w:numFmt w:val="decimal"/>
      <w:lvlText w:val="%4."/>
      <w:lvlJc w:val="left"/>
      <w:pPr>
        <w:ind w:left="2552" w:hanging="360"/>
      </w:pPr>
    </w:lvl>
    <w:lvl w:ilvl="4" w:tplc="042A0019" w:tentative="1">
      <w:start w:val="1"/>
      <w:numFmt w:val="lowerLetter"/>
      <w:lvlText w:val="%5."/>
      <w:lvlJc w:val="left"/>
      <w:pPr>
        <w:ind w:left="3272" w:hanging="360"/>
      </w:pPr>
    </w:lvl>
    <w:lvl w:ilvl="5" w:tplc="042A001B" w:tentative="1">
      <w:start w:val="1"/>
      <w:numFmt w:val="lowerRoman"/>
      <w:lvlText w:val="%6."/>
      <w:lvlJc w:val="right"/>
      <w:pPr>
        <w:ind w:left="3992" w:hanging="180"/>
      </w:pPr>
    </w:lvl>
    <w:lvl w:ilvl="6" w:tplc="042A000F" w:tentative="1">
      <w:start w:val="1"/>
      <w:numFmt w:val="decimal"/>
      <w:lvlText w:val="%7."/>
      <w:lvlJc w:val="left"/>
      <w:pPr>
        <w:ind w:left="4712" w:hanging="360"/>
      </w:pPr>
    </w:lvl>
    <w:lvl w:ilvl="7" w:tplc="042A0019" w:tentative="1">
      <w:start w:val="1"/>
      <w:numFmt w:val="lowerLetter"/>
      <w:lvlText w:val="%8."/>
      <w:lvlJc w:val="left"/>
      <w:pPr>
        <w:ind w:left="5432" w:hanging="360"/>
      </w:pPr>
    </w:lvl>
    <w:lvl w:ilvl="8" w:tplc="042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1" w15:restartNumberingAfterBreak="0">
    <w:nsid w:val="6B130EAC"/>
    <w:multiLevelType w:val="hybridMultilevel"/>
    <w:tmpl w:val="D0D2AF48"/>
    <w:lvl w:ilvl="0" w:tplc="115E84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6F0EE8BE">
      <w:start w:val="5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 w15:restartNumberingAfterBreak="0">
    <w:nsid w:val="749B38D6"/>
    <w:multiLevelType w:val="hybridMultilevel"/>
    <w:tmpl w:val="5016C464"/>
    <w:lvl w:ilvl="0" w:tplc="9C587A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26B8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71B19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3"/>
  </w:num>
  <w:num w:numId="5">
    <w:abstractNumId w:val="4"/>
  </w:num>
  <w:num w:numId="6">
    <w:abstractNumId w:val="11"/>
  </w:num>
  <w:num w:numId="7">
    <w:abstractNumId w:val="0"/>
  </w:num>
  <w:num w:numId="8">
    <w:abstractNumId w:val="18"/>
  </w:num>
  <w:num w:numId="9">
    <w:abstractNumId w:val="9"/>
  </w:num>
  <w:num w:numId="10">
    <w:abstractNumId w:val="22"/>
  </w:num>
  <w:num w:numId="11">
    <w:abstractNumId w:val="20"/>
  </w:num>
  <w:num w:numId="12">
    <w:abstractNumId w:val="24"/>
  </w:num>
  <w:num w:numId="13">
    <w:abstractNumId w:val="1"/>
  </w:num>
  <w:num w:numId="14">
    <w:abstractNumId w:val="19"/>
  </w:num>
  <w:num w:numId="15">
    <w:abstractNumId w:val="3"/>
  </w:num>
  <w:num w:numId="16">
    <w:abstractNumId w:val="21"/>
  </w:num>
  <w:num w:numId="17">
    <w:abstractNumId w:val="5"/>
  </w:num>
  <w:num w:numId="18">
    <w:abstractNumId w:val="7"/>
  </w:num>
  <w:num w:numId="19">
    <w:abstractNumId w:val="6"/>
  </w:num>
  <w:num w:numId="20">
    <w:abstractNumId w:val="8"/>
  </w:num>
  <w:num w:numId="21">
    <w:abstractNumId w:val="16"/>
  </w:num>
  <w:num w:numId="22">
    <w:abstractNumId w:val="10"/>
  </w:num>
  <w:num w:numId="23">
    <w:abstractNumId w:val="15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62"/>
    <w:rsid w:val="00033377"/>
    <w:rsid w:val="000818F0"/>
    <w:rsid w:val="00090C0B"/>
    <w:rsid w:val="000B41E7"/>
    <w:rsid w:val="000C413E"/>
    <w:rsid w:val="000E4E70"/>
    <w:rsid w:val="000F6072"/>
    <w:rsid w:val="00124072"/>
    <w:rsid w:val="001256C5"/>
    <w:rsid w:val="00181FD9"/>
    <w:rsid w:val="00193FD7"/>
    <w:rsid w:val="001956EC"/>
    <w:rsid w:val="001B27F9"/>
    <w:rsid w:val="001D1C65"/>
    <w:rsid w:val="001F5C8B"/>
    <w:rsid w:val="0021259C"/>
    <w:rsid w:val="002314ED"/>
    <w:rsid w:val="00253537"/>
    <w:rsid w:val="00253683"/>
    <w:rsid w:val="002538D1"/>
    <w:rsid w:val="00262B17"/>
    <w:rsid w:val="002801D1"/>
    <w:rsid w:val="002C04A7"/>
    <w:rsid w:val="002C3AE1"/>
    <w:rsid w:val="002E1E2A"/>
    <w:rsid w:val="002E56DB"/>
    <w:rsid w:val="002F21B5"/>
    <w:rsid w:val="00304D63"/>
    <w:rsid w:val="00313922"/>
    <w:rsid w:val="00367492"/>
    <w:rsid w:val="003A2E30"/>
    <w:rsid w:val="003C591C"/>
    <w:rsid w:val="00427003"/>
    <w:rsid w:val="00432FF9"/>
    <w:rsid w:val="00450B15"/>
    <w:rsid w:val="00460E9C"/>
    <w:rsid w:val="00464C81"/>
    <w:rsid w:val="00470194"/>
    <w:rsid w:val="004950FF"/>
    <w:rsid w:val="004B3E47"/>
    <w:rsid w:val="004D3E38"/>
    <w:rsid w:val="00500087"/>
    <w:rsid w:val="00510718"/>
    <w:rsid w:val="005112D6"/>
    <w:rsid w:val="00525CCC"/>
    <w:rsid w:val="005269C2"/>
    <w:rsid w:val="00533447"/>
    <w:rsid w:val="00534FF1"/>
    <w:rsid w:val="00535C13"/>
    <w:rsid w:val="00547C2E"/>
    <w:rsid w:val="00551575"/>
    <w:rsid w:val="00552EA8"/>
    <w:rsid w:val="00581A3E"/>
    <w:rsid w:val="00592438"/>
    <w:rsid w:val="005A0EAF"/>
    <w:rsid w:val="005A2AC4"/>
    <w:rsid w:val="005A418C"/>
    <w:rsid w:val="005C6C58"/>
    <w:rsid w:val="005D3936"/>
    <w:rsid w:val="005D3F25"/>
    <w:rsid w:val="005E3AFD"/>
    <w:rsid w:val="005F6B05"/>
    <w:rsid w:val="005F7CFC"/>
    <w:rsid w:val="005F7DDD"/>
    <w:rsid w:val="0061187C"/>
    <w:rsid w:val="00622DB6"/>
    <w:rsid w:val="00632BAC"/>
    <w:rsid w:val="0064276F"/>
    <w:rsid w:val="006555B5"/>
    <w:rsid w:val="00693208"/>
    <w:rsid w:val="00696EA5"/>
    <w:rsid w:val="006B4D50"/>
    <w:rsid w:val="006D1579"/>
    <w:rsid w:val="006F5D6C"/>
    <w:rsid w:val="00710578"/>
    <w:rsid w:val="0071354C"/>
    <w:rsid w:val="007357B9"/>
    <w:rsid w:val="00737B70"/>
    <w:rsid w:val="0074091D"/>
    <w:rsid w:val="0074511D"/>
    <w:rsid w:val="0074751C"/>
    <w:rsid w:val="007729F3"/>
    <w:rsid w:val="00782190"/>
    <w:rsid w:val="00797E4F"/>
    <w:rsid w:val="007D60A6"/>
    <w:rsid w:val="007E0191"/>
    <w:rsid w:val="007E20F3"/>
    <w:rsid w:val="0080643F"/>
    <w:rsid w:val="00825439"/>
    <w:rsid w:val="00827417"/>
    <w:rsid w:val="0084047B"/>
    <w:rsid w:val="00842F37"/>
    <w:rsid w:val="0086571D"/>
    <w:rsid w:val="008749A9"/>
    <w:rsid w:val="008750B3"/>
    <w:rsid w:val="0088235C"/>
    <w:rsid w:val="008956F0"/>
    <w:rsid w:val="008B5562"/>
    <w:rsid w:val="008B65F0"/>
    <w:rsid w:val="008D0380"/>
    <w:rsid w:val="008E0BAF"/>
    <w:rsid w:val="008E7569"/>
    <w:rsid w:val="008F0584"/>
    <w:rsid w:val="008F0767"/>
    <w:rsid w:val="00902C46"/>
    <w:rsid w:val="0091013E"/>
    <w:rsid w:val="0091297E"/>
    <w:rsid w:val="009819CB"/>
    <w:rsid w:val="00982220"/>
    <w:rsid w:val="00993D0E"/>
    <w:rsid w:val="009A4AE6"/>
    <w:rsid w:val="009B3ACC"/>
    <w:rsid w:val="009B583D"/>
    <w:rsid w:val="009C51FE"/>
    <w:rsid w:val="009E115A"/>
    <w:rsid w:val="009E5BF9"/>
    <w:rsid w:val="009F3288"/>
    <w:rsid w:val="00A01514"/>
    <w:rsid w:val="00A068B2"/>
    <w:rsid w:val="00A41114"/>
    <w:rsid w:val="00A44B6A"/>
    <w:rsid w:val="00A56504"/>
    <w:rsid w:val="00A6425F"/>
    <w:rsid w:val="00A95224"/>
    <w:rsid w:val="00AA75B9"/>
    <w:rsid w:val="00AC10E4"/>
    <w:rsid w:val="00AC7D57"/>
    <w:rsid w:val="00AF3AC5"/>
    <w:rsid w:val="00B02290"/>
    <w:rsid w:val="00B03344"/>
    <w:rsid w:val="00B05DF6"/>
    <w:rsid w:val="00B45FCF"/>
    <w:rsid w:val="00B608A8"/>
    <w:rsid w:val="00B62EC9"/>
    <w:rsid w:val="00B728CA"/>
    <w:rsid w:val="00B8718D"/>
    <w:rsid w:val="00BB1ACC"/>
    <w:rsid w:val="00BF6EA5"/>
    <w:rsid w:val="00C052B5"/>
    <w:rsid w:val="00C139A0"/>
    <w:rsid w:val="00C512D6"/>
    <w:rsid w:val="00C5196F"/>
    <w:rsid w:val="00C718E6"/>
    <w:rsid w:val="00C9682D"/>
    <w:rsid w:val="00CC193F"/>
    <w:rsid w:val="00CC32E9"/>
    <w:rsid w:val="00CC34E0"/>
    <w:rsid w:val="00CC7BA1"/>
    <w:rsid w:val="00CE4274"/>
    <w:rsid w:val="00CF333B"/>
    <w:rsid w:val="00CF7EBA"/>
    <w:rsid w:val="00D27A18"/>
    <w:rsid w:val="00D316E6"/>
    <w:rsid w:val="00D420FE"/>
    <w:rsid w:val="00D47089"/>
    <w:rsid w:val="00D6503B"/>
    <w:rsid w:val="00D82FFF"/>
    <w:rsid w:val="00D91C34"/>
    <w:rsid w:val="00DA4AF7"/>
    <w:rsid w:val="00DB07CC"/>
    <w:rsid w:val="00DC42CD"/>
    <w:rsid w:val="00DC54C9"/>
    <w:rsid w:val="00DF37C5"/>
    <w:rsid w:val="00DF53E6"/>
    <w:rsid w:val="00E04756"/>
    <w:rsid w:val="00E109AB"/>
    <w:rsid w:val="00E52066"/>
    <w:rsid w:val="00E55FA4"/>
    <w:rsid w:val="00E756B0"/>
    <w:rsid w:val="00E84625"/>
    <w:rsid w:val="00EA0231"/>
    <w:rsid w:val="00EB6BB5"/>
    <w:rsid w:val="00ED3EEB"/>
    <w:rsid w:val="00EE27CB"/>
    <w:rsid w:val="00EE5AA8"/>
    <w:rsid w:val="00F17DE3"/>
    <w:rsid w:val="00F24980"/>
    <w:rsid w:val="00F26A38"/>
    <w:rsid w:val="00F437BF"/>
    <w:rsid w:val="00F513FF"/>
    <w:rsid w:val="00F53097"/>
    <w:rsid w:val="00F54633"/>
    <w:rsid w:val="00F56155"/>
    <w:rsid w:val="00F82D4A"/>
    <w:rsid w:val="00F87B52"/>
    <w:rsid w:val="00F925E0"/>
    <w:rsid w:val="00F97810"/>
    <w:rsid w:val="00FA6A17"/>
    <w:rsid w:val="00FB01F3"/>
    <w:rsid w:val="00FE379D"/>
    <w:rsid w:val="00FF247D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4E9A"/>
  <w15:chartTrackingRefBased/>
  <w15:docId w15:val="{9E2099CB-5A4F-4618-829D-75D839D1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E6"/>
    <w:pPr>
      <w:spacing w:after="0" w:line="240" w:lineRule="auto"/>
      <w:ind w:left="0" w:right="0"/>
    </w:pPr>
    <w:rPr>
      <w:rFonts w:asciiTheme="minorHAnsi" w:hAnsiTheme="minorHAns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562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8B5562"/>
    <w:pPr>
      <w:spacing w:after="0" w:line="240" w:lineRule="auto"/>
      <w:ind w:left="0" w:right="0"/>
    </w:pPr>
    <w:rPr>
      <w:rFonts w:asciiTheme="minorHAnsi" w:hAnsiTheme="min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B5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5562"/>
    <w:rPr>
      <w:rFonts w:asciiTheme="minorHAnsi" w:hAnsiTheme="minorHAnsi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B5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562"/>
    <w:rPr>
      <w:rFonts w:asciiTheme="minorHAnsi" w:hAnsiTheme="minorHAnsi"/>
      <w:sz w:val="24"/>
      <w:szCs w:val="24"/>
      <w:lang w:val="vi-VN"/>
    </w:rPr>
  </w:style>
  <w:style w:type="paragraph" w:customStyle="1" w:styleId="TableParagraph">
    <w:name w:val="Table Paragraph"/>
    <w:basedOn w:val="Normal"/>
    <w:uiPriority w:val="1"/>
    <w:qFormat/>
    <w:rsid w:val="0074511D"/>
    <w:pPr>
      <w:spacing w:after="160" w:line="259" w:lineRule="auto"/>
      <w:ind w:left="115"/>
    </w:pPr>
    <w:rPr>
      <w:rFonts w:ascii="Times New Roman" w:eastAsia="Times New Roman" w:hAnsi="Times New Roman" w:cs="Times New Roman"/>
      <w:sz w:val="28"/>
      <w:szCs w:val="22"/>
      <w:lang w:val="vi"/>
    </w:rPr>
  </w:style>
  <w:style w:type="paragraph" w:customStyle="1" w:styleId="ListParagraph1">
    <w:name w:val="List Paragraph1"/>
    <w:basedOn w:val="Normal"/>
    <w:uiPriority w:val="34"/>
    <w:qFormat/>
    <w:rsid w:val="0074511D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Bảo Chi</dc:creator>
  <cp:keywords/>
  <dc:description/>
  <cp:lastModifiedBy>Nguyễn Bảo Chi</cp:lastModifiedBy>
  <cp:revision>142</cp:revision>
  <dcterms:created xsi:type="dcterms:W3CDTF">2021-09-12T16:02:00Z</dcterms:created>
  <dcterms:modified xsi:type="dcterms:W3CDTF">2022-01-04T08:16:00Z</dcterms:modified>
</cp:coreProperties>
</file>